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168CFE7F" w:rsidR="001B29E2" w:rsidRDefault="00456D88" w:rsidP="00CF4144">
      <w:pPr>
        <w:pStyle w:val="Heading1"/>
      </w:pPr>
      <w:r>
        <w:rPr>
          <w:b/>
          <w:bCs/>
        </w:rPr>
        <w:t xml:space="preserve">Lesson: </w:t>
      </w:r>
      <w:r w:rsidR="00B32659">
        <w:rPr>
          <w:b/>
          <w:bCs/>
        </w:rPr>
        <w:t>Finding Zeros of a Polynomial Function</w:t>
      </w:r>
    </w:p>
    <w:p w14:paraId="3A0BFCBE" w14:textId="7399D113" w:rsidR="00B32659" w:rsidRDefault="00B32659" w:rsidP="00CF4144">
      <w:r>
        <w:t>In previous videos we discussed:</w:t>
      </w:r>
    </w:p>
    <w:p w14:paraId="6EF6B8EA" w14:textId="29F39E48" w:rsidR="00B32659" w:rsidRDefault="00B32659" w:rsidP="00B32659">
      <w:pPr>
        <w:pStyle w:val="ListParagraph"/>
        <w:numPr>
          <w:ilvl w:val="0"/>
          <w:numId w:val="6"/>
        </w:numPr>
      </w:pPr>
      <w:r>
        <w:t>The factor theorem</w:t>
      </w:r>
    </w:p>
    <w:p w14:paraId="020C03A1" w14:textId="09256DA9" w:rsidR="00B32659" w:rsidRDefault="00B32659" w:rsidP="00B32659">
      <w:pPr>
        <w:pStyle w:val="ListParagraph"/>
        <w:numPr>
          <w:ilvl w:val="0"/>
          <w:numId w:val="6"/>
        </w:numPr>
      </w:pPr>
      <w:r>
        <w:t>The rational zeros theorem</w:t>
      </w:r>
    </w:p>
    <w:p w14:paraId="7BECA8EF" w14:textId="5558A044" w:rsidR="00B32659" w:rsidRDefault="00B32659" w:rsidP="00B32659">
      <w:pPr>
        <w:pStyle w:val="ListParagraph"/>
        <w:numPr>
          <w:ilvl w:val="0"/>
          <w:numId w:val="6"/>
        </w:numPr>
      </w:pPr>
      <w:r>
        <w:t>The fundamental theorem of algebra</w:t>
      </w:r>
    </w:p>
    <w:p w14:paraId="44093316" w14:textId="7FD11DA5" w:rsidR="00B32659" w:rsidRDefault="00B32659" w:rsidP="00B32659">
      <w:pPr>
        <w:pStyle w:val="ListParagraph"/>
        <w:numPr>
          <w:ilvl w:val="0"/>
          <w:numId w:val="6"/>
        </w:numPr>
      </w:pPr>
      <w:r>
        <w:t>The number of zeros theorem</w:t>
      </w:r>
    </w:p>
    <w:p w14:paraId="146B4818" w14:textId="33A97145" w:rsidR="00B32659" w:rsidRDefault="00B32659" w:rsidP="00B32659">
      <w:pPr>
        <w:pStyle w:val="ListParagraph"/>
        <w:numPr>
          <w:ilvl w:val="0"/>
          <w:numId w:val="6"/>
        </w:numPr>
      </w:pPr>
      <w:r>
        <w:t>The conjugate zeros theorem</w:t>
      </w:r>
    </w:p>
    <w:p w14:paraId="066B2E06" w14:textId="0F7FF9D3" w:rsidR="00B32659" w:rsidRDefault="00B32659" w:rsidP="00B32659">
      <w:r>
        <w:t xml:space="preserve">Using </w:t>
      </w:r>
      <w:proofErr w:type="gramStart"/>
      <w:r>
        <w:t>all of</w:t>
      </w:r>
      <w:proofErr w:type="gramEnd"/>
      <w:r>
        <w:t xml:space="preserve"> these theorems, we can combine them to find the zeros of </w:t>
      </w:r>
      <w:r>
        <w:rPr>
          <w:i/>
          <w:iCs/>
        </w:rPr>
        <w:t>any</w:t>
      </w:r>
      <w:r>
        <w:t xml:space="preserve"> polynomial. </w:t>
      </w:r>
    </w:p>
    <w:p w14:paraId="3B9FDCDC" w14:textId="16DACC4D" w:rsidR="00B32659" w:rsidRDefault="00B32659" w:rsidP="00B32659">
      <w:r>
        <w:t>What can we say about a polynomial function of odd degree with real coefficients?</w:t>
      </w:r>
    </w:p>
    <w:p w14:paraId="62DC68E2" w14:textId="3CB087CF" w:rsidR="00B32659" w:rsidRDefault="00B32659" w:rsidP="00B32659"/>
    <w:p w14:paraId="5B56E4A4" w14:textId="537BE101" w:rsidR="00B32659" w:rsidRDefault="00B32659" w:rsidP="00B32659"/>
    <w:p w14:paraId="5273C212" w14:textId="167CEACC" w:rsidR="00B32659" w:rsidRDefault="00B32659" w:rsidP="00B32659"/>
    <w:p w14:paraId="51486123" w14:textId="77777777" w:rsidR="00B32659" w:rsidRDefault="00B32659" w:rsidP="00B32659"/>
    <w:p w14:paraId="0383E89A" w14:textId="767F0F31" w:rsidR="00B32659" w:rsidRDefault="00B32659" w:rsidP="00B32659"/>
    <w:p w14:paraId="0376D44C" w14:textId="00BB2714" w:rsidR="00B32659" w:rsidRDefault="00B32659" w:rsidP="00B32659"/>
    <w:p w14:paraId="71D21EF9" w14:textId="3F8A935B" w:rsidR="00B32659" w:rsidRDefault="00B32659" w:rsidP="00B32659">
      <w:r>
        <w:t xml:space="preserve">What can we say about a polynomial function of </w:t>
      </w:r>
      <w:r>
        <w:t>even</w:t>
      </w:r>
      <w:r>
        <w:t xml:space="preserve"> degree with real coefficients?</w:t>
      </w:r>
    </w:p>
    <w:p w14:paraId="26D6D7F9" w14:textId="77777777" w:rsidR="00B32659" w:rsidRPr="00B32659" w:rsidRDefault="00B32659" w:rsidP="00B32659"/>
    <w:p w14:paraId="282723D9" w14:textId="4243E53F" w:rsidR="006D480D" w:rsidRDefault="006D480D" w:rsidP="00CF4144">
      <w:pPr>
        <w:rPr>
          <w:rFonts w:eastAsiaTheme="minorEastAsia"/>
        </w:rPr>
      </w:pPr>
    </w:p>
    <w:p w14:paraId="41BE7DE6" w14:textId="43F0BC7E" w:rsidR="00B32659" w:rsidRDefault="00B32659" w:rsidP="00CF4144">
      <w:pPr>
        <w:rPr>
          <w:rFonts w:eastAsiaTheme="minorEastAsia"/>
        </w:rPr>
      </w:pPr>
    </w:p>
    <w:p w14:paraId="057C02BF" w14:textId="3DE91D28" w:rsidR="00B32659" w:rsidRDefault="00B32659" w:rsidP="00CF4144">
      <w:pPr>
        <w:rPr>
          <w:rFonts w:eastAsiaTheme="minorEastAsia"/>
        </w:rPr>
      </w:pPr>
    </w:p>
    <w:p w14:paraId="33106199" w14:textId="77777777" w:rsidR="00B32659" w:rsidRDefault="00B32659" w:rsidP="00CF4144">
      <w:pPr>
        <w:rPr>
          <w:rFonts w:eastAsiaTheme="minorEastAsia"/>
        </w:rPr>
      </w:pPr>
    </w:p>
    <w:p w14:paraId="061ACF3B" w14:textId="4D8CC135" w:rsidR="00B32659" w:rsidRDefault="00B32659" w:rsidP="00CF4144">
      <w:pPr>
        <w:rPr>
          <w:rFonts w:eastAsiaTheme="minorEastAsia"/>
        </w:rPr>
      </w:pPr>
    </w:p>
    <w:p w14:paraId="2BDCDFA1" w14:textId="77777777" w:rsidR="00B32659" w:rsidRDefault="00B32659" w:rsidP="00CF4144">
      <w:pPr>
        <w:rPr>
          <w:rFonts w:eastAsiaTheme="minorEastAsia"/>
        </w:rPr>
      </w:pPr>
    </w:p>
    <w:p w14:paraId="75178D3F" w14:textId="60C34B10" w:rsidR="00B32659" w:rsidRDefault="00B32659" w:rsidP="00CF4144">
      <w:r>
        <w:t xml:space="preserve">What </w:t>
      </w:r>
      <w:r>
        <w:t xml:space="preserve">if a polynomial doesn’t have only real coefficients? </w:t>
      </w:r>
    </w:p>
    <w:p w14:paraId="3F238C5D" w14:textId="51CCA6AC" w:rsidR="00B32659" w:rsidRDefault="00B32659">
      <w:r>
        <w:br w:type="page"/>
      </w:r>
    </w:p>
    <w:p w14:paraId="3322FAFD" w14:textId="7CDE0C52" w:rsidR="00B32659" w:rsidRDefault="00B32659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all zeroes of the following polynomials.</w:t>
      </w:r>
    </w:p>
    <w:p w14:paraId="6D8BA371" w14:textId="1EFE8B98" w:rsidR="00B32659" w:rsidRPr="006D695D" w:rsidRDefault="00B32659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-21x-20</m:t>
        </m:r>
      </m:oMath>
    </w:p>
    <w:p w14:paraId="263E114C" w14:textId="362A6A99" w:rsidR="006D695D" w:rsidRDefault="006D695D" w:rsidP="00CF4144">
      <w:pPr>
        <w:rPr>
          <w:rFonts w:eastAsiaTheme="minorEastAsia"/>
        </w:rPr>
      </w:pPr>
    </w:p>
    <w:p w14:paraId="14484F32" w14:textId="3512DBF3" w:rsidR="006D695D" w:rsidRDefault="006D695D" w:rsidP="00CF4144">
      <w:pPr>
        <w:rPr>
          <w:rFonts w:eastAsiaTheme="minorEastAsia"/>
        </w:rPr>
      </w:pPr>
    </w:p>
    <w:p w14:paraId="2F8CC841" w14:textId="46EB2A53" w:rsidR="006D695D" w:rsidRDefault="006D695D" w:rsidP="00CF4144">
      <w:pPr>
        <w:rPr>
          <w:rFonts w:eastAsiaTheme="minorEastAsia"/>
        </w:rPr>
      </w:pPr>
    </w:p>
    <w:p w14:paraId="46C37B48" w14:textId="545D5DC9" w:rsidR="006D695D" w:rsidRDefault="006D695D" w:rsidP="00CF4144">
      <w:pPr>
        <w:rPr>
          <w:rFonts w:eastAsiaTheme="minorEastAsia"/>
        </w:rPr>
      </w:pPr>
    </w:p>
    <w:p w14:paraId="1CE3BFB0" w14:textId="10D846DC" w:rsidR="006D695D" w:rsidRDefault="006D695D" w:rsidP="00CF4144">
      <w:pPr>
        <w:rPr>
          <w:rFonts w:eastAsiaTheme="minorEastAsia"/>
        </w:rPr>
      </w:pPr>
    </w:p>
    <w:p w14:paraId="5423102E" w14:textId="60309FA2" w:rsidR="006D695D" w:rsidRDefault="006D695D" w:rsidP="00CF4144">
      <w:pPr>
        <w:rPr>
          <w:rFonts w:eastAsiaTheme="minorEastAsia"/>
        </w:rPr>
      </w:pPr>
    </w:p>
    <w:p w14:paraId="4468EB69" w14:textId="081BE1A8" w:rsidR="006D695D" w:rsidRDefault="006D695D" w:rsidP="00CF4144">
      <w:pPr>
        <w:rPr>
          <w:rFonts w:eastAsiaTheme="minorEastAsia"/>
        </w:rPr>
      </w:pPr>
    </w:p>
    <w:p w14:paraId="30AC9A96" w14:textId="68B33AF1" w:rsidR="006D695D" w:rsidRDefault="006D695D" w:rsidP="00CF4144">
      <w:pPr>
        <w:rPr>
          <w:rFonts w:eastAsiaTheme="minorEastAsia"/>
        </w:rPr>
      </w:pPr>
    </w:p>
    <w:p w14:paraId="3EE91035" w14:textId="77777777" w:rsidR="006D695D" w:rsidRDefault="006D695D" w:rsidP="00CF4144">
      <w:pPr>
        <w:rPr>
          <w:rFonts w:eastAsiaTheme="minorEastAsia"/>
        </w:rPr>
      </w:pPr>
    </w:p>
    <w:p w14:paraId="1BF12FC8" w14:textId="0EC2CF05" w:rsidR="006D695D" w:rsidRDefault="006D695D" w:rsidP="00CF4144">
      <w:pPr>
        <w:rPr>
          <w:rFonts w:eastAsiaTheme="minorEastAsia"/>
        </w:rPr>
      </w:pPr>
    </w:p>
    <w:p w14:paraId="628CB19B" w14:textId="4A866964" w:rsidR="006D695D" w:rsidRDefault="006D695D" w:rsidP="00CF4144">
      <w:pPr>
        <w:rPr>
          <w:rFonts w:eastAsiaTheme="minorEastAsia"/>
        </w:rPr>
      </w:pPr>
    </w:p>
    <w:p w14:paraId="2185F241" w14:textId="2AAB61AF" w:rsidR="006D695D" w:rsidRDefault="006D695D" w:rsidP="00CF4144">
      <w:pPr>
        <w:rPr>
          <w:rFonts w:eastAsiaTheme="minorEastAsia"/>
        </w:rPr>
      </w:pPr>
    </w:p>
    <w:p w14:paraId="0BCF47A6" w14:textId="29FC7350" w:rsidR="006D695D" w:rsidRDefault="006D695D" w:rsidP="00CF4144">
      <w:pPr>
        <w:rPr>
          <w:rFonts w:eastAsiaTheme="minorEastAsia"/>
        </w:rPr>
      </w:pPr>
    </w:p>
    <w:p w14:paraId="54E08CE4" w14:textId="4589F5F2" w:rsidR="006D695D" w:rsidRDefault="006D695D" w:rsidP="00CF4144">
      <w:pPr>
        <w:rPr>
          <w:rFonts w:eastAsiaTheme="minorEastAsia"/>
        </w:rPr>
      </w:pPr>
    </w:p>
    <w:p w14:paraId="58AD2D10" w14:textId="403AFC40" w:rsidR="006D695D" w:rsidRDefault="006D695D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-4x-4</m:t>
        </m:r>
      </m:oMath>
    </w:p>
    <w:p w14:paraId="31EBF0BA" w14:textId="437EEDD5" w:rsidR="006D695D" w:rsidRDefault="006D695D" w:rsidP="00CF4144">
      <w:pPr>
        <w:rPr>
          <w:rFonts w:eastAsiaTheme="minorEastAsia"/>
        </w:rPr>
      </w:pPr>
    </w:p>
    <w:p w14:paraId="7776CB2F" w14:textId="235DBCDE" w:rsidR="006D695D" w:rsidRDefault="006D695D" w:rsidP="00CF4144">
      <w:pPr>
        <w:rPr>
          <w:rFonts w:eastAsiaTheme="minorEastAsia"/>
        </w:rPr>
      </w:pPr>
    </w:p>
    <w:p w14:paraId="5E234E9D" w14:textId="0B8BBF32" w:rsidR="006D695D" w:rsidRDefault="006D695D" w:rsidP="00CF4144">
      <w:pPr>
        <w:rPr>
          <w:rFonts w:eastAsiaTheme="minorEastAsia"/>
        </w:rPr>
      </w:pPr>
    </w:p>
    <w:p w14:paraId="0B3292B2" w14:textId="2E326C9D" w:rsidR="006D695D" w:rsidRDefault="006D695D" w:rsidP="00CF4144">
      <w:pPr>
        <w:rPr>
          <w:rFonts w:eastAsiaTheme="minorEastAsia"/>
        </w:rPr>
      </w:pPr>
    </w:p>
    <w:p w14:paraId="5F7D947B" w14:textId="6FB61D87" w:rsidR="006D695D" w:rsidRDefault="006D695D" w:rsidP="00CF4144">
      <w:pPr>
        <w:rPr>
          <w:rFonts w:eastAsiaTheme="minorEastAsia"/>
        </w:rPr>
      </w:pPr>
    </w:p>
    <w:p w14:paraId="3897C4FF" w14:textId="316D3557" w:rsidR="006D695D" w:rsidRDefault="006D695D" w:rsidP="00CF4144">
      <w:pPr>
        <w:rPr>
          <w:rFonts w:eastAsiaTheme="minorEastAsia"/>
        </w:rPr>
      </w:pPr>
    </w:p>
    <w:p w14:paraId="45A4281E" w14:textId="45A3D4C0" w:rsidR="006D695D" w:rsidRDefault="006D695D" w:rsidP="00CF4144">
      <w:pPr>
        <w:rPr>
          <w:rFonts w:eastAsiaTheme="minorEastAsia"/>
        </w:rPr>
      </w:pPr>
    </w:p>
    <w:p w14:paraId="39259906" w14:textId="726C5BC2" w:rsidR="006D695D" w:rsidRDefault="006D695D" w:rsidP="00CF4144">
      <w:pPr>
        <w:rPr>
          <w:rFonts w:eastAsiaTheme="minorEastAsia"/>
        </w:rPr>
      </w:pPr>
    </w:p>
    <w:p w14:paraId="420926D9" w14:textId="742438F5" w:rsidR="006D695D" w:rsidRDefault="006D695D" w:rsidP="00CF4144">
      <w:pPr>
        <w:rPr>
          <w:rFonts w:eastAsiaTheme="minorEastAsia"/>
        </w:rPr>
      </w:pPr>
    </w:p>
    <w:p w14:paraId="2CA9FEF3" w14:textId="09049BC3" w:rsidR="006D695D" w:rsidRPr="006D695D" w:rsidRDefault="006D695D" w:rsidP="00CF4144">
      <w:pPr>
        <w:rPr>
          <w:rFonts w:eastAsiaTheme="minorEastAsia"/>
        </w:rPr>
      </w:pPr>
    </w:p>
    <w:sectPr w:rsidR="006D695D" w:rsidRPr="006D695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FAF99" w14:textId="77777777" w:rsidR="005367D0" w:rsidRDefault="005367D0" w:rsidP="002B1E9C">
      <w:pPr>
        <w:spacing w:after="0" w:line="240" w:lineRule="auto"/>
      </w:pPr>
      <w:r>
        <w:separator/>
      </w:r>
    </w:p>
  </w:endnote>
  <w:endnote w:type="continuationSeparator" w:id="0">
    <w:p w14:paraId="72EE73BC" w14:textId="77777777" w:rsidR="005367D0" w:rsidRDefault="005367D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296D0" w14:textId="77777777" w:rsidR="005367D0" w:rsidRDefault="005367D0" w:rsidP="002B1E9C">
      <w:pPr>
        <w:spacing w:after="0" w:line="240" w:lineRule="auto"/>
      </w:pPr>
      <w:r>
        <w:separator/>
      </w:r>
    </w:p>
  </w:footnote>
  <w:footnote w:type="continuationSeparator" w:id="0">
    <w:p w14:paraId="014F3CAD" w14:textId="77777777" w:rsidR="005367D0" w:rsidRDefault="005367D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2A96"/>
    <w:multiLevelType w:val="hybridMultilevel"/>
    <w:tmpl w:val="03A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367D0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D695D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2659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Zeros of a Polynomial Function</dc:title>
  <dc:subject/>
  <dc:creator>jenniferanne.hill@gmail.com</dc:creator>
  <cp:keywords/>
  <dc:description/>
  <cp:lastModifiedBy>Jen Hill</cp:lastModifiedBy>
  <cp:revision>2</cp:revision>
  <cp:lastPrinted>2022-02-14T18:37:00Z</cp:lastPrinted>
  <dcterms:created xsi:type="dcterms:W3CDTF">2022-02-14T18:43:00Z</dcterms:created>
  <dcterms:modified xsi:type="dcterms:W3CDTF">2022-02-14T18:43:00Z</dcterms:modified>
  <dc:language>en-US</dc:language>
</cp:coreProperties>
</file>